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13B" w:rsidRDefault="00940C21">
      <w:pPr>
        <w:rPr>
          <w:u w:val="single"/>
        </w:rPr>
      </w:pPr>
    </w:p>
    <w:p w:rsidR="00391395" w:rsidRDefault="00391395">
      <w:pPr>
        <w:rPr>
          <w:u w:val="single"/>
        </w:rPr>
      </w:pPr>
    </w:p>
    <w:p w:rsidR="00391395" w:rsidRPr="00B41D30" w:rsidRDefault="002720BA" w:rsidP="002720BA">
      <w:pPr>
        <w:spacing w:line="360" w:lineRule="auto"/>
        <w:jc w:val="center"/>
        <w:rPr>
          <w:rFonts w:ascii="Open Sans Light" w:hAnsi="Open Sans Light" w:cs="Open Sans Light"/>
          <w:b/>
          <w:u w:val="single"/>
          <w:lang w:val="es-ES_tradnl"/>
        </w:rPr>
      </w:pPr>
      <w:r w:rsidRPr="00B41D30">
        <w:rPr>
          <w:rFonts w:ascii="Open Sans Light" w:hAnsi="Open Sans Light" w:cs="Open Sans Light"/>
          <w:b/>
          <w:u w:val="single"/>
          <w:lang w:val="es-ES_tradnl"/>
        </w:rPr>
        <w:t>FORMULARIO PARA LA CREACION DE GRUPOS PARA MENSAJERO INSTITUCIONAL Y PARA LA NU</w:t>
      </w:r>
      <w:r w:rsidR="005D59EB">
        <w:rPr>
          <w:rFonts w:ascii="Open Sans Light" w:hAnsi="Open Sans Light" w:cs="Open Sans Light"/>
          <w:b/>
          <w:u w:val="single"/>
          <w:lang w:val="es-ES_tradnl"/>
        </w:rPr>
        <w:t>B</w:t>
      </w:r>
      <w:r w:rsidRPr="00B41D30">
        <w:rPr>
          <w:rFonts w:ascii="Open Sans Light" w:hAnsi="Open Sans Light" w:cs="Open Sans Light"/>
          <w:b/>
          <w:u w:val="single"/>
          <w:lang w:val="es-ES_tradnl"/>
        </w:rPr>
        <w:t>E DE PRESIDENCIA</w:t>
      </w:r>
    </w:p>
    <w:p w:rsidR="002720BA" w:rsidRDefault="002720BA" w:rsidP="002720BA">
      <w:pPr>
        <w:spacing w:line="360" w:lineRule="auto"/>
        <w:jc w:val="center"/>
        <w:rPr>
          <w:rFonts w:ascii="Open Sans Light" w:hAnsi="Open Sans Light" w:cs="Open Sans Light"/>
          <w:b/>
          <w:lang w:val="es-ES_tradnl"/>
        </w:rPr>
      </w:pPr>
    </w:p>
    <w:p w:rsidR="002720BA" w:rsidRDefault="002720BA" w:rsidP="002720BA">
      <w:pPr>
        <w:spacing w:line="360" w:lineRule="auto"/>
        <w:rPr>
          <w:rFonts w:ascii="Open Sans Light" w:hAnsi="Open Sans Light" w:cs="Open Sans Light"/>
          <w:lang w:val="es-ES_tradnl"/>
        </w:rPr>
      </w:pPr>
    </w:p>
    <w:p w:rsidR="005E60AD" w:rsidRDefault="00B41D30" w:rsidP="002720BA">
      <w:pPr>
        <w:rPr>
          <w:rFonts w:ascii="Open Sans Light" w:hAnsi="Open Sans Light" w:cs="Open Sans Light"/>
        </w:rPr>
      </w:pPr>
      <w:r w:rsidRPr="00B41D30">
        <w:rPr>
          <w:rFonts w:ascii="Open Sans Light" w:hAnsi="Open Sans Light" w:cs="Open Sans Light"/>
          <w:b/>
        </w:rPr>
        <w:t>NOMBRE DE LA OFICINA</w:t>
      </w:r>
      <w:r>
        <w:rPr>
          <w:rFonts w:ascii="Open Sans Light" w:hAnsi="Open Sans Light" w:cs="Open Sans Light"/>
        </w:rPr>
        <w:t>: _________________________________________________________</w:t>
      </w:r>
    </w:p>
    <w:p w:rsidR="00B41D30" w:rsidRDefault="00B41D30" w:rsidP="002720BA">
      <w:pPr>
        <w:rPr>
          <w:rFonts w:ascii="Open Sans Light" w:hAnsi="Open Sans Light" w:cs="Open Sans Light"/>
        </w:rPr>
      </w:pPr>
    </w:p>
    <w:p w:rsidR="00B41D30" w:rsidRDefault="00B41D30" w:rsidP="002720BA">
      <w:pPr>
        <w:rPr>
          <w:rFonts w:ascii="Open Sans Light" w:hAnsi="Open Sans Light" w:cs="Open Sans Light"/>
        </w:rPr>
      </w:pPr>
      <w:r w:rsidRPr="00B41D30">
        <w:rPr>
          <w:rFonts w:ascii="Open Sans Light" w:hAnsi="Open Sans Light" w:cs="Open Sans Light"/>
          <w:b/>
        </w:rPr>
        <w:t>NOMINA DEL PERSONAL CON SU MAIL INSTITUCIONAL</w:t>
      </w:r>
      <w:r>
        <w:rPr>
          <w:rFonts w:ascii="Open Sans Light" w:hAnsi="Open Sans Light" w:cs="Open Sans Light"/>
        </w:rPr>
        <w:t>:</w:t>
      </w:r>
    </w:p>
    <w:p w:rsidR="00B41D30" w:rsidRDefault="00B41D30" w:rsidP="002720BA">
      <w:pPr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41D30" w:rsidRDefault="00B41D30" w:rsidP="002720BA">
      <w:pPr>
        <w:rPr>
          <w:rFonts w:ascii="Open Sans Light" w:hAnsi="Open Sans Light" w:cs="Open Sans Light"/>
        </w:rPr>
      </w:pPr>
    </w:p>
    <w:p w:rsidR="00B41D30" w:rsidRPr="00B41D30" w:rsidRDefault="00B41D30" w:rsidP="00B41D30">
      <w:pPr>
        <w:jc w:val="both"/>
        <w:rPr>
          <w:rFonts w:ascii="Open Sans Light" w:hAnsi="Open Sans Light" w:cs="Open Sans Light"/>
        </w:rPr>
      </w:pPr>
      <w:r w:rsidRPr="00B41D30">
        <w:rPr>
          <w:rFonts w:ascii="Open Sans Light" w:hAnsi="Open Sans Light" w:cs="Open Sans Light"/>
          <w:b/>
        </w:rPr>
        <w:t>USUARIOS AUTORIZADOS PARA EL RECURSO COMPARTIDO</w:t>
      </w:r>
      <w:r>
        <w:rPr>
          <w:rFonts w:ascii="Open Sans Light" w:hAnsi="Open Sans Light" w:cs="Open Sans Light"/>
        </w:rPr>
        <w:t xml:space="preserve"> (SE CREA UNA CARPETA QUE SE DENOMINA RECURSOS-NOMBRE DE OFICINA, Y AHÍ SE COMPARTEN ARCHIVOS ENTRE LOS USUARIOS DE LA MISMA)</w:t>
      </w:r>
    </w:p>
    <w:p w:rsidR="005E60AD" w:rsidRDefault="00B41D30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E60AD" w:rsidRDefault="005E60AD"/>
    <w:p w:rsidR="005E60AD" w:rsidRDefault="005E60AD"/>
    <w:p w:rsidR="005E60AD" w:rsidRPr="005E60AD" w:rsidRDefault="00B45726" w:rsidP="00B45726">
      <w:pPr>
        <w:tabs>
          <w:tab w:val="left" w:pos="7531"/>
        </w:tabs>
        <w:rPr>
          <w:rFonts w:ascii="Open Sans" w:hAnsi="Open Sans" w:cs="Open Sans"/>
          <w:i/>
          <w:color w:val="808080" w:themeColor="background1" w:themeShade="80"/>
          <w:sz w:val="18"/>
          <w:szCs w:val="18"/>
        </w:rPr>
      </w:pPr>
      <w:r>
        <w:tab/>
      </w:r>
      <w:bookmarkStart w:id="0" w:name="_GoBack"/>
      <w:bookmarkEnd w:id="0"/>
    </w:p>
    <w:sectPr w:rsidR="005E60AD" w:rsidRPr="005E60AD" w:rsidSect="00EA0B1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0" w:footer="13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0C21" w:rsidRDefault="00940C21" w:rsidP="005E60AD">
      <w:r>
        <w:separator/>
      </w:r>
    </w:p>
  </w:endnote>
  <w:endnote w:type="continuationSeparator" w:id="0">
    <w:p w:rsidR="00940C21" w:rsidRDefault="00940C21" w:rsidP="005E60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0A2" w:rsidRDefault="00A000A2" w:rsidP="00676964">
    <w:pPr>
      <w:pStyle w:val="Piedepgina"/>
      <w:rPr>
        <w:rFonts w:ascii="Open Sans" w:hAnsi="Open Sans" w:cs="Open Sans"/>
        <w:i/>
        <w:color w:val="808080" w:themeColor="background1" w:themeShade="80"/>
        <w:sz w:val="18"/>
        <w:szCs w:val="18"/>
      </w:rPr>
    </w:pPr>
    <w:r w:rsidRPr="00A000A2">
      <w:rPr>
        <w:rFonts w:ascii="Open Sans" w:hAnsi="Open Sans" w:cs="Open Sans"/>
        <w:i/>
        <w:color w:val="808080" w:themeColor="background1" w:themeShade="80"/>
        <w:sz w:val="18"/>
        <w:szCs w:val="18"/>
      </w:rPr>
      <w:t>Edificio de Presidencia | Avenida 7 nº 776 | C.P.1900 | La Plata | Buenos Aires | República Argentina</w:t>
    </w:r>
  </w:p>
  <w:p w:rsidR="005E60AD" w:rsidRDefault="00676964" w:rsidP="00796969">
    <w:pPr>
      <w:pStyle w:val="Piedepgina"/>
      <w:jc w:val="center"/>
    </w:pPr>
    <w:r w:rsidRPr="00676964">
      <w:rPr>
        <w:rFonts w:ascii="Open Sans" w:hAnsi="Open Sans" w:cs="Open Sans"/>
        <w:i/>
        <w:color w:val="808080" w:themeColor="background1" w:themeShade="80"/>
        <w:sz w:val="18"/>
        <w:szCs w:val="18"/>
      </w:rPr>
      <w:t xml:space="preserve">Tel.: | </w:t>
    </w:r>
    <w:r w:rsidR="00CF5FF7">
      <w:rPr>
        <w:rFonts w:ascii="Open Sans" w:hAnsi="Open Sans" w:cs="Open Sans"/>
        <w:i/>
        <w:color w:val="808080" w:themeColor="background1" w:themeShade="80"/>
        <w:sz w:val="18"/>
        <w:szCs w:val="18"/>
      </w:rPr>
      <w:t>sistemas</w:t>
    </w:r>
    <w:r w:rsidRPr="00676964">
      <w:rPr>
        <w:rFonts w:ascii="Open Sans" w:hAnsi="Open Sans" w:cs="Open Sans"/>
        <w:i/>
        <w:color w:val="808080" w:themeColor="background1" w:themeShade="80"/>
        <w:sz w:val="18"/>
        <w:szCs w:val="18"/>
      </w:rPr>
      <w:t>@presi.unlp.edu.ar | www.unlp.edu.ar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0C21" w:rsidRDefault="00940C21" w:rsidP="005E60AD">
      <w:r>
        <w:separator/>
      </w:r>
    </w:p>
  </w:footnote>
  <w:footnote w:type="continuationSeparator" w:id="0">
    <w:p w:rsidR="00940C21" w:rsidRDefault="00940C21" w:rsidP="005E60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0AD" w:rsidRDefault="00940C21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46238" o:spid="_x0000_s211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Di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0AD" w:rsidRDefault="006A6BD4" w:rsidP="00EA0B14">
    <w:pPr>
      <w:pStyle w:val="Encabezado"/>
      <w:ind w:left="-1701"/>
    </w:pPr>
    <w:r>
      <w:rPr>
        <w:noProof/>
        <w:lang w:val="es-AR" w:eastAsia="es-AR"/>
      </w:rPr>
      <w:drawing>
        <wp:inline distT="0" distB="0" distL="0" distR="0">
          <wp:extent cx="7559040" cy="1554480"/>
          <wp:effectExtent l="0" t="0" r="3810" b="7620"/>
          <wp:docPr id="1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dad de Sistemas Informáticos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554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0AD" w:rsidRDefault="00940C21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46237" o:spid="_x0000_s211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Di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hyphenationZone w:val="425"/>
  <w:characterSpacingControl w:val="doNotCompress"/>
  <w:hdrShapeDefaults>
    <o:shapedefaults v:ext="edit" spidmax="212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0AD"/>
    <w:rsid w:val="00047FBC"/>
    <w:rsid w:val="00054FE5"/>
    <w:rsid w:val="00071109"/>
    <w:rsid w:val="000A5E61"/>
    <w:rsid w:val="000C67AC"/>
    <w:rsid w:val="00115C50"/>
    <w:rsid w:val="001512BC"/>
    <w:rsid w:val="001A2E97"/>
    <w:rsid w:val="001B0863"/>
    <w:rsid w:val="001F26C6"/>
    <w:rsid w:val="002720BA"/>
    <w:rsid w:val="002A4344"/>
    <w:rsid w:val="002D52CE"/>
    <w:rsid w:val="002E2ADA"/>
    <w:rsid w:val="002E4807"/>
    <w:rsid w:val="00391395"/>
    <w:rsid w:val="003F372B"/>
    <w:rsid w:val="00416A10"/>
    <w:rsid w:val="004408F9"/>
    <w:rsid w:val="0047235A"/>
    <w:rsid w:val="004D21CB"/>
    <w:rsid w:val="005340B7"/>
    <w:rsid w:val="00541E60"/>
    <w:rsid w:val="005D59EB"/>
    <w:rsid w:val="005E60AD"/>
    <w:rsid w:val="00676964"/>
    <w:rsid w:val="006A0412"/>
    <w:rsid w:val="006A6521"/>
    <w:rsid w:val="006A6BD4"/>
    <w:rsid w:val="0070098C"/>
    <w:rsid w:val="00720CCA"/>
    <w:rsid w:val="00721DC7"/>
    <w:rsid w:val="007810A0"/>
    <w:rsid w:val="00796969"/>
    <w:rsid w:val="007C585A"/>
    <w:rsid w:val="007E2430"/>
    <w:rsid w:val="00833FF0"/>
    <w:rsid w:val="008457D8"/>
    <w:rsid w:val="00886BAB"/>
    <w:rsid w:val="008F55D9"/>
    <w:rsid w:val="00940C21"/>
    <w:rsid w:val="00941F4F"/>
    <w:rsid w:val="009C6041"/>
    <w:rsid w:val="00A000A2"/>
    <w:rsid w:val="00AD2797"/>
    <w:rsid w:val="00AE5E71"/>
    <w:rsid w:val="00B30708"/>
    <w:rsid w:val="00B41D30"/>
    <w:rsid w:val="00B45726"/>
    <w:rsid w:val="00BC194E"/>
    <w:rsid w:val="00BC4075"/>
    <w:rsid w:val="00BD58C4"/>
    <w:rsid w:val="00BF59A2"/>
    <w:rsid w:val="00C52524"/>
    <w:rsid w:val="00C852A9"/>
    <w:rsid w:val="00CD6CF0"/>
    <w:rsid w:val="00CF5FF7"/>
    <w:rsid w:val="00D7799E"/>
    <w:rsid w:val="00DA1AB3"/>
    <w:rsid w:val="00E14F76"/>
    <w:rsid w:val="00E737B0"/>
    <w:rsid w:val="00EA0AA9"/>
    <w:rsid w:val="00EA0B14"/>
    <w:rsid w:val="00EB6929"/>
    <w:rsid w:val="00EB7735"/>
    <w:rsid w:val="00ED5CAC"/>
    <w:rsid w:val="00F32650"/>
    <w:rsid w:val="00F9303E"/>
    <w:rsid w:val="00FA6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13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60A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E60AD"/>
  </w:style>
  <w:style w:type="paragraph" w:styleId="Piedepgina">
    <w:name w:val="footer"/>
    <w:basedOn w:val="Normal"/>
    <w:link w:val="PiedepginaCar"/>
    <w:uiPriority w:val="99"/>
    <w:unhideWhenUsed/>
    <w:rsid w:val="005E60A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E60AD"/>
  </w:style>
  <w:style w:type="paragraph" w:styleId="Textodeglobo">
    <w:name w:val="Balloon Text"/>
    <w:basedOn w:val="Normal"/>
    <w:link w:val="TextodegloboCar"/>
    <w:uiPriority w:val="99"/>
    <w:semiHidden/>
    <w:unhideWhenUsed/>
    <w:rsid w:val="00720CC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0CC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457D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13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60A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E60AD"/>
  </w:style>
  <w:style w:type="paragraph" w:styleId="Piedepgina">
    <w:name w:val="footer"/>
    <w:basedOn w:val="Normal"/>
    <w:link w:val="PiedepginaCar"/>
    <w:uiPriority w:val="99"/>
    <w:unhideWhenUsed/>
    <w:rsid w:val="005E60A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E60AD"/>
  </w:style>
  <w:style w:type="paragraph" w:styleId="Textodeglobo">
    <w:name w:val="Balloon Text"/>
    <w:basedOn w:val="Normal"/>
    <w:link w:val="TextodegloboCar"/>
    <w:uiPriority w:val="99"/>
    <w:semiHidden/>
    <w:unhideWhenUsed/>
    <w:rsid w:val="00720CC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0CC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457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D2039C-D678-4FC1-907E-3755DB5DD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336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Jechulandia</cp:lastModifiedBy>
  <cp:revision>4</cp:revision>
  <cp:lastPrinted>2015-10-01T13:32:00Z</cp:lastPrinted>
  <dcterms:created xsi:type="dcterms:W3CDTF">2015-10-01T12:58:00Z</dcterms:created>
  <dcterms:modified xsi:type="dcterms:W3CDTF">2015-10-08T12:06:00Z</dcterms:modified>
</cp:coreProperties>
</file>